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EA663" w14:textId="5A7E5E06" w:rsidR="005C7BBA" w:rsidRPr="005C7BBA" w:rsidRDefault="004960C8" w:rsidP="00136B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136B07" w:rsidRPr="00136B07">
        <w:rPr>
          <w:rFonts w:ascii="Arial" w:hAnsi="Arial" w:cs="Arial"/>
          <w:b/>
          <w:bCs/>
          <w:sz w:val="24"/>
          <w:szCs w:val="24"/>
        </w:rPr>
        <w:t>– SISTEMA DI CLEANING - CUP B61B19000870005 - CIG: 916304933E</w:t>
      </w: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5D9D696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>ntegration" - sistemi di metrologia 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87586770EA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58A99" w14:textId="77777777" w:rsidR="00B04CA7" w:rsidRDefault="00B04CA7" w:rsidP="003B0D2A">
      <w:pPr>
        <w:spacing w:after="0" w:line="240" w:lineRule="auto"/>
      </w:pPr>
      <w:r>
        <w:separator/>
      </w:r>
    </w:p>
  </w:endnote>
  <w:endnote w:type="continuationSeparator" w:id="0">
    <w:p w14:paraId="63A8D061" w14:textId="77777777" w:rsidR="00B04CA7" w:rsidRDefault="00B04CA7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6E983" w14:textId="77777777" w:rsidR="00B04CA7" w:rsidRDefault="00B04CA7" w:rsidP="003B0D2A">
      <w:pPr>
        <w:spacing w:after="0" w:line="240" w:lineRule="auto"/>
      </w:pPr>
      <w:r>
        <w:separator/>
      </w:r>
    </w:p>
  </w:footnote>
  <w:footnote w:type="continuationSeparator" w:id="0">
    <w:p w14:paraId="594F5C9E" w14:textId="77777777" w:rsidR="00B04CA7" w:rsidRDefault="00B04CA7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2E309BC3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</w:t>
    </w:r>
    <w:r w:rsidR="0035788E">
      <w:rPr>
        <w:rFonts w:ascii="Arial" w:hAnsi="Arial" w:cs="Arial"/>
        <w:sz w:val="24"/>
        <w:szCs w:val="24"/>
      </w:rPr>
      <w:t>D</w:t>
    </w:r>
    <w:r w:rsidRPr="004E7C23">
      <w:rPr>
        <w:rFonts w:ascii="Arial" w:hAnsi="Arial" w:cs="Arial"/>
        <w:sz w:val="24"/>
        <w:szCs w:val="24"/>
      </w:rPr>
      <w:t xml:space="preserve">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36B07"/>
    <w:rsid w:val="00154315"/>
    <w:rsid w:val="001E4773"/>
    <w:rsid w:val="00220FC1"/>
    <w:rsid w:val="002C2FBA"/>
    <w:rsid w:val="002D3670"/>
    <w:rsid w:val="002E2D40"/>
    <w:rsid w:val="003121D6"/>
    <w:rsid w:val="00356449"/>
    <w:rsid w:val="0035788E"/>
    <w:rsid w:val="003B0D2A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8678C9"/>
    <w:rsid w:val="00971AA3"/>
    <w:rsid w:val="00A52335"/>
    <w:rsid w:val="00AE1E77"/>
    <w:rsid w:val="00B04CA7"/>
    <w:rsid w:val="00B53090"/>
    <w:rsid w:val="00C90CC7"/>
    <w:rsid w:val="00CA23CF"/>
    <w:rsid w:val="00ED2776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18</cp:revision>
  <dcterms:created xsi:type="dcterms:W3CDTF">2018-05-28T09:17:00Z</dcterms:created>
  <dcterms:modified xsi:type="dcterms:W3CDTF">2022-03-29T14:18:00Z</dcterms:modified>
</cp:coreProperties>
</file>